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8638F" w14:textId="519081C5" w:rsidR="004E4A8F" w:rsidRPr="00070068" w:rsidRDefault="004E4A8F" w:rsidP="004E4A8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0068">
        <w:rPr>
          <w:rFonts w:ascii="Times New Roman" w:hAnsi="Times New Roman" w:cs="Times New Roman"/>
          <w:sz w:val="24"/>
          <w:szCs w:val="24"/>
        </w:rPr>
        <w:t>City of Kirkwood Youth Advisory Commission Meeting</w:t>
      </w:r>
    </w:p>
    <w:p w14:paraId="2FCF43AD" w14:textId="457B8650" w:rsidR="004E4A8F" w:rsidRPr="00070068" w:rsidRDefault="004E4A8F" w:rsidP="004E4A8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0068">
        <w:rPr>
          <w:rFonts w:ascii="Times New Roman" w:hAnsi="Times New Roman" w:cs="Times New Roman"/>
          <w:sz w:val="24"/>
          <w:szCs w:val="24"/>
        </w:rPr>
        <w:t xml:space="preserve">25 April 2021 </w:t>
      </w:r>
    </w:p>
    <w:p w14:paraId="2EDC8893" w14:textId="77777777" w:rsidR="004E4A8F" w:rsidRDefault="004E4A8F" w:rsidP="004E4A8F">
      <w:pPr>
        <w:rPr>
          <w:rFonts w:ascii="Times New Roman" w:hAnsi="Times New Roman" w:cs="Times New Roman"/>
        </w:rPr>
      </w:pPr>
    </w:p>
    <w:p w14:paraId="1280E27C" w14:textId="66AC7B2D" w:rsidR="00D94BB6" w:rsidRPr="00D94BB6" w:rsidRDefault="00D94BB6">
      <w:pPr>
        <w:rPr>
          <w:rFonts w:ascii="Times New Roman" w:hAnsi="Times New Roman" w:cs="Times New Roman"/>
          <w:i/>
          <w:iCs/>
        </w:rPr>
      </w:pPr>
      <w:r w:rsidRPr="00D94BB6">
        <w:rPr>
          <w:rFonts w:ascii="Times New Roman" w:hAnsi="Times New Roman" w:cs="Times New Roman"/>
          <w:i/>
          <w:iCs/>
        </w:rPr>
        <w:t>Meetings are via Zoom due to COVID-19 Pandemic</w:t>
      </w:r>
    </w:p>
    <w:p w14:paraId="4AF0024E" w14:textId="3AC22785" w:rsidR="006248B1" w:rsidRPr="004E4A8F" w:rsidRDefault="006248B1">
      <w:pPr>
        <w:rPr>
          <w:rFonts w:ascii="Times New Roman" w:hAnsi="Times New Roman" w:cs="Times New Roman"/>
          <w:sz w:val="20"/>
          <w:szCs w:val="20"/>
        </w:rPr>
      </w:pPr>
      <w:r w:rsidRPr="004E4A8F">
        <w:rPr>
          <w:rFonts w:ascii="Times New Roman" w:hAnsi="Times New Roman" w:cs="Times New Roman"/>
          <w:sz w:val="20"/>
          <w:szCs w:val="20"/>
        </w:rPr>
        <w:t>Begin 7:17</w:t>
      </w:r>
    </w:p>
    <w:p w14:paraId="4572DF13" w14:textId="35006403" w:rsidR="006248B1" w:rsidRPr="004E4A8F" w:rsidRDefault="006248B1" w:rsidP="006248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4A8F">
        <w:rPr>
          <w:rFonts w:ascii="Times New Roman" w:hAnsi="Times New Roman" w:cs="Times New Roman"/>
          <w:sz w:val="20"/>
          <w:szCs w:val="20"/>
        </w:rPr>
        <w:t xml:space="preserve">Failure to access </w:t>
      </w:r>
      <w:r w:rsidR="00D94BB6" w:rsidRPr="004E4A8F">
        <w:rPr>
          <w:rFonts w:ascii="Times New Roman" w:hAnsi="Times New Roman" w:cs="Times New Roman"/>
          <w:sz w:val="20"/>
          <w:szCs w:val="20"/>
        </w:rPr>
        <w:t>Webinar via Zoom issued by official City of Kirkwood</w:t>
      </w:r>
    </w:p>
    <w:p w14:paraId="6B09850E" w14:textId="5B985ADF" w:rsidR="00D94BB6" w:rsidRPr="004E4A8F" w:rsidRDefault="00D94BB6" w:rsidP="006248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4A8F">
        <w:rPr>
          <w:rFonts w:ascii="Times New Roman" w:hAnsi="Times New Roman" w:cs="Times New Roman"/>
          <w:sz w:val="20"/>
          <w:szCs w:val="20"/>
        </w:rPr>
        <w:t>Leader Grace Hibey issued new zoom at 7:11</w:t>
      </w:r>
    </w:p>
    <w:p w14:paraId="25EECE2F" w14:textId="30129DA3" w:rsidR="00D94BB6" w:rsidRPr="004E4A8F" w:rsidRDefault="00D94BB6" w:rsidP="00D94BB6">
      <w:pPr>
        <w:rPr>
          <w:rFonts w:ascii="Times New Roman" w:hAnsi="Times New Roman" w:cs="Times New Roman"/>
          <w:sz w:val="20"/>
          <w:szCs w:val="20"/>
        </w:rPr>
      </w:pPr>
      <w:r w:rsidRPr="004E4A8F">
        <w:rPr>
          <w:rFonts w:ascii="Times New Roman" w:hAnsi="Times New Roman" w:cs="Times New Roman"/>
          <w:sz w:val="20"/>
          <w:szCs w:val="20"/>
        </w:rPr>
        <w:t>Those in attendance</w:t>
      </w:r>
    </w:p>
    <w:p w14:paraId="730DC73E" w14:textId="04F4DB13" w:rsidR="00D94BB6" w:rsidRPr="004E4A8F" w:rsidRDefault="00D94BB6" w:rsidP="00D94B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4A8F">
        <w:rPr>
          <w:rFonts w:ascii="Times New Roman" w:hAnsi="Times New Roman" w:cs="Times New Roman"/>
          <w:sz w:val="20"/>
          <w:szCs w:val="20"/>
        </w:rPr>
        <w:t>Gracie Hibey</w:t>
      </w:r>
    </w:p>
    <w:p w14:paraId="4085172F" w14:textId="4AB7D8D0" w:rsidR="00D94BB6" w:rsidRPr="004E4A8F" w:rsidRDefault="00D94BB6" w:rsidP="00D94B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4A8F">
        <w:rPr>
          <w:rFonts w:ascii="Times New Roman" w:hAnsi="Times New Roman" w:cs="Times New Roman"/>
          <w:sz w:val="20"/>
          <w:szCs w:val="20"/>
        </w:rPr>
        <w:t>Megan Wilcutt</w:t>
      </w:r>
    </w:p>
    <w:p w14:paraId="0A0586C5" w14:textId="6A2E1014" w:rsidR="00D94BB6" w:rsidRPr="004E4A8F" w:rsidRDefault="00D94BB6" w:rsidP="00D94B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4A8F">
        <w:rPr>
          <w:rFonts w:ascii="Times New Roman" w:hAnsi="Times New Roman" w:cs="Times New Roman"/>
          <w:sz w:val="20"/>
          <w:szCs w:val="20"/>
        </w:rPr>
        <w:t>Kendall Allen</w:t>
      </w:r>
    </w:p>
    <w:p w14:paraId="042BD132" w14:textId="69B6EB15" w:rsidR="00D94BB6" w:rsidRPr="004E4A8F" w:rsidRDefault="00D94BB6" w:rsidP="00D94B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4A8F">
        <w:rPr>
          <w:rFonts w:ascii="Times New Roman" w:hAnsi="Times New Roman" w:cs="Times New Roman"/>
          <w:sz w:val="20"/>
          <w:szCs w:val="20"/>
        </w:rPr>
        <w:t>Maggie Duwe</w:t>
      </w:r>
    </w:p>
    <w:p w14:paraId="29657ACB" w14:textId="34230099" w:rsidR="00D94BB6" w:rsidRPr="004E4A8F" w:rsidRDefault="00D94BB6" w:rsidP="00D94B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4A8F">
        <w:rPr>
          <w:rFonts w:ascii="Times New Roman" w:hAnsi="Times New Roman" w:cs="Times New Roman"/>
          <w:sz w:val="20"/>
          <w:szCs w:val="20"/>
        </w:rPr>
        <w:t xml:space="preserve">Nicholas Whittington </w:t>
      </w:r>
    </w:p>
    <w:p w14:paraId="3DDAC5D9" w14:textId="6B16E33E" w:rsidR="00D94BB6" w:rsidRPr="004E4A8F" w:rsidRDefault="00D94BB6" w:rsidP="00D94B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4A8F">
        <w:rPr>
          <w:rFonts w:ascii="Times New Roman" w:hAnsi="Times New Roman" w:cs="Times New Roman"/>
          <w:sz w:val="20"/>
          <w:szCs w:val="20"/>
        </w:rPr>
        <w:t>Emma Berkley</w:t>
      </w:r>
    </w:p>
    <w:p w14:paraId="68189FDB" w14:textId="54E4EC28" w:rsidR="00D94BB6" w:rsidRPr="004E4A8F" w:rsidRDefault="00D94BB6" w:rsidP="00D94B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4A8F">
        <w:rPr>
          <w:rFonts w:ascii="Times New Roman" w:hAnsi="Times New Roman" w:cs="Times New Roman"/>
          <w:sz w:val="20"/>
          <w:szCs w:val="20"/>
        </w:rPr>
        <w:t>Christopher Plants</w:t>
      </w:r>
    </w:p>
    <w:p w14:paraId="6D44AA19" w14:textId="4B811A93" w:rsidR="00D94BB6" w:rsidRPr="004E4A8F" w:rsidRDefault="00D94BB6" w:rsidP="00D94B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4A8F">
        <w:rPr>
          <w:rFonts w:ascii="Times New Roman" w:hAnsi="Times New Roman" w:cs="Times New Roman"/>
          <w:sz w:val="20"/>
          <w:szCs w:val="20"/>
        </w:rPr>
        <w:t>Izzie Hibey</w:t>
      </w:r>
    </w:p>
    <w:p w14:paraId="32E55245" w14:textId="7273A5AA" w:rsidR="00D94BB6" w:rsidRDefault="00D94BB6" w:rsidP="00D94B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4A8F">
        <w:rPr>
          <w:rFonts w:ascii="Times New Roman" w:hAnsi="Times New Roman" w:cs="Times New Roman"/>
          <w:sz w:val="20"/>
          <w:szCs w:val="20"/>
        </w:rPr>
        <w:t>(I) Mason Willi</w:t>
      </w:r>
    </w:p>
    <w:p w14:paraId="59A76EB5" w14:textId="499FAB2D" w:rsidR="004E4A8F" w:rsidRDefault="004E4A8F" w:rsidP="004E4A8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Absent</w:t>
      </w:r>
    </w:p>
    <w:p w14:paraId="487E648D" w14:textId="1A66BC7C" w:rsidR="004E4A8F" w:rsidRDefault="004E4A8F" w:rsidP="004E4A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Kathryn Thomas</w:t>
      </w:r>
    </w:p>
    <w:p w14:paraId="6734BFA5" w14:textId="66A8CCB3" w:rsidR="004E4A8F" w:rsidRDefault="004E4A8F" w:rsidP="004E4A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Merry Schlarman</w:t>
      </w:r>
    </w:p>
    <w:p w14:paraId="74C1D108" w14:textId="77777777" w:rsidR="005D6A31" w:rsidRPr="005D6A31" w:rsidRDefault="005D6A31" w:rsidP="005D6A31">
      <w:pPr>
        <w:rPr>
          <w:rFonts w:ascii="Times New Roman" w:hAnsi="Times New Roman" w:cs="Times New Roman"/>
          <w:sz w:val="20"/>
          <w:szCs w:val="20"/>
        </w:rPr>
      </w:pPr>
    </w:p>
    <w:p w14:paraId="65FC45A8" w14:textId="50D38929" w:rsidR="00D94BB6" w:rsidRPr="004E4A8F" w:rsidRDefault="00D94BB6" w:rsidP="00D94BB6">
      <w:pPr>
        <w:rPr>
          <w:rFonts w:ascii="Times New Roman" w:hAnsi="Times New Roman" w:cs="Times New Roman"/>
          <w:sz w:val="36"/>
          <w:szCs w:val="36"/>
        </w:rPr>
      </w:pPr>
      <w:r w:rsidRPr="004E4A8F">
        <w:rPr>
          <w:rFonts w:ascii="Times New Roman" w:hAnsi="Times New Roman" w:cs="Times New Roman"/>
          <w:sz w:val="36"/>
          <w:szCs w:val="36"/>
        </w:rPr>
        <w:t>Discussions</w:t>
      </w:r>
    </w:p>
    <w:p w14:paraId="0CDC7637" w14:textId="6F94DD85" w:rsidR="00D94BB6" w:rsidRPr="005D6A31" w:rsidRDefault="00D94BB6" w:rsidP="00070068">
      <w:pPr>
        <w:rPr>
          <w:rFonts w:ascii="Times New Roman" w:hAnsi="Times New Roman" w:cs="Times New Roman"/>
          <w:b/>
          <w:bCs/>
        </w:rPr>
      </w:pPr>
      <w:r w:rsidRPr="005D6A31">
        <w:rPr>
          <w:rFonts w:ascii="Times New Roman" w:hAnsi="Times New Roman" w:cs="Times New Roman"/>
          <w:b/>
          <w:bCs/>
        </w:rPr>
        <w:t>Kirkwood YAC is now official in the City of Kirkwood</w:t>
      </w:r>
    </w:p>
    <w:p w14:paraId="3D0336D8" w14:textId="1BC0B484" w:rsidR="00D94BB6" w:rsidRPr="00070068" w:rsidRDefault="00D94BB6" w:rsidP="00070068">
      <w:pPr>
        <w:ind w:left="360"/>
        <w:rPr>
          <w:rFonts w:ascii="Times New Roman" w:hAnsi="Times New Roman" w:cs="Times New Roman"/>
        </w:rPr>
      </w:pPr>
      <w:r w:rsidRPr="00070068">
        <w:rPr>
          <w:rFonts w:ascii="Times New Roman" w:hAnsi="Times New Roman" w:cs="Times New Roman"/>
        </w:rPr>
        <w:t xml:space="preserve">Covered the </w:t>
      </w:r>
      <w:r w:rsidR="00E432A1">
        <w:rPr>
          <w:rFonts w:ascii="Times New Roman" w:hAnsi="Times New Roman" w:cs="Times New Roman"/>
        </w:rPr>
        <w:t>commissions</w:t>
      </w:r>
      <w:r w:rsidRPr="00070068">
        <w:rPr>
          <w:rFonts w:ascii="Times New Roman" w:hAnsi="Times New Roman" w:cs="Times New Roman"/>
        </w:rPr>
        <w:t xml:space="preserve"> in which we are involved</w:t>
      </w:r>
      <w:r w:rsidR="00070068">
        <w:rPr>
          <w:rFonts w:ascii="Times New Roman" w:hAnsi="Times New Roman" w:cs="Times New Roman"/>
        </w:rPr>
        <w:t xml:space="preserve"> and our contacts with them</w:t>
      </w:r>
    </w:p>
    <w:p w14:paraId="62113420" w14:textId="5E1D40FA" w:rsidR="00D94BB6" w:rsidRDefault="00D94BB6" w:rsidP="00D94BB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Human Right</w:t>
      </w:r>
      <w:r w:rsidR="004E4A8F">
        <w:rPr>
          <w:rFonts w:ascii="Times New Roman" w:hAnsi="Times New Roman" w:cs="Times New Roman"/>
        </w:rPr>
        <w:t>s</w:t>
      </w:r>
    </w:p>
    <w:p w14:paraId="6C8B8E12" w14:textId="5558FA6E" w:rsidR="00D94BB6" w:rsidRDefault="00D94BB6" w:rsidP="00D94BB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Parks</w:t>
      </w:r>
    </w:p>
    <w:p w14:paraId="518C34B0" w14:textId="08624DB4" w:rsidR="00D94BB6" w:rsidRDefault="00D94BB6" w:rsidP="00D94BB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Arts</w:t>
      </w:r>
    </w:p>
    <w:p w14:paraId="3E4B95D5" w14:textId="59ABE8DC" w:rsidR="00D94BB6" w:rsidRDefault="004E4A8F" w:rsidP="00D94BB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Greentree</w:t>
      </w:r>
    </w:p>
    <w:p w14:paraId="4E665DA0" w14:textId="77777777" w:rsidR="005D6A31" w:rsidRPr="005D6A31" w:rsidRDefault="005D6A31" w:rsidP="005D6A31">
      <w:pPr>
        <w:rPr>
          <w:rFonts w:ascii="Times New Roman" w:hAnsi="Times New Roman" w:cs="Times New Roman"/>
          <w:b/>
          <w:bCs/>
        </w:rPr>
      </w:pPr>
      <w:r w:rsidRPr="005D6A31">
        <w:rPr>
          <w:rFonts w:ascii="Times New Roman" w:hAnsi="Times New Roman" w:cs="Times New Roman"/>
          <w:b/>
          <w:bCs/>
        </w:rPr>
        <w:t xml:space="preserve">Reaching out to commissions </w:t>
      </w:r>
    </w:p>
    <w:p w14:paraId="33111890" w14:textId="374B01B3" w:rsidR="005D6A31" w:rsidRDefault="005D6A31" w:rsidP="005D6A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D6A31">
        <w:rPr>
          <w:rFonts w:ascii="Times New Roman" w:hAnsi="Times New Roman" w:cs="Times New Roman"/>
          <w:sz w:val="20"/>
          <w:szCs w:val="20"/>
        </w:rPr>
        <w:t>Greentree Commission is the only official response gained so far</w:t>
      </w:r>
    </w:p>
    <w:p w14:paraId="538CF782" w14:textId="2044B14C" w:rsidR="00E432A1" w:rsidRPr="005D6A31" w:rsidRDefault="00E432A1" w:rsidP="005D6A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Kathryn Thomas and Merry Schlarman have had complications in contacting their respective groups</w:t>
      </w:r>
    </w:p>
    <w:p w14:paraId="6132B9A6" w14:textId="5DC92638" w:rsidR="00D94BB6" w:rsidRPr="005D6A31" w:rsidRDefault="004E4A8F" w:rsidP="00070068">
      <w:pPr>
        <w:rPr>
          <w:rFonts w:ascii="Times New Roman" w:hAnsi="Times New Roman" w:cs="Times New Roman"/>
          <w:b/>
          <w:bCs/>
        </w:rPr>
      </w:pPr>
      <w:r w:rsidRPr="005D6A31">
        <w:rPr>
          <w:rFonts w:ascii="Times New Roman" w:hAnsi="Times New Roman" w:cs="Times New Roman"/>
          <w:b/>
          <w:bCs/>
        </w:rPr>
        <w:t xml:space="preserve">Furthering Application Process </w:t>
      </w:r>
    </w:p>
    <w:p w14:paraId="08CC2450" w14:textId="414F81D7" w:rsidR="004E4A8F" w:rsidRDefault="004E4A8F" w:rsidP="004E4A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D6A31">
        <w:rPr>
          <w:rFonts w:ascii="Times New Roman" w:hAnsi="Times New Roman" w:cs="Times New Roman"/>
          <w:sz w:val="20"/>
          <w:szCs w:val="20"/>
        </w:rPr>
        <w:t>Possible applications to incoming Freshman/Graduates of 8</w:t>
      </w:r>
      <w:r w:rsidRPr="005D6A31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5D6A31">
        <w:rPr>
          <w:rFonts w:ascii="Times New Roman" w:hAnsi="Times New Roman" w:cs="Times New Roman"/>
          <w:sz w:val="20"/>
          <w:szCs w:val="20"/>
        </w:rPr>
        <w:t xml:space="preserve"> grade this year (2021)</w:t>
      </w:r>
    </w:p>
    <w:p w14:paraId="2234E043" w14:textId="167E03F5" w:rsidR="005D6A31" w:rsidRDefault="005D6A31" w:rsidP="004E4A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Nipher Middle School</w:t>
      </w:r>
    </w:p>
    <w:p w14:paraId="7B6A9376" w14:textId="20DF4F3C" w:rsidR="005D6A31" w:rsidRDefault="005D6A31" w:rsidP="004E4A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North Kirkwood Middle School</w:t>
      </w:r>
    </w:p>
    <w:p w14:paraId="31EF6B18" w14:textId="43424567" w:rsidR="005D6A31" w:rsidRDefault="005D6A31" w:rsidP="004E4A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St. Peter Catholic School in Kirkwood</w:t>
      </w:r>
    </w:p>
    <w:p w14:paraId="606D5922" w14:textId="4677FD2B" w:rsidR="005D6A31" w:rsidRDefault="005D6A31" w:rsidP="005D6A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Possibly draft an email/compose something addressing the staff and specifically stating the applications are open for 8</w:t>
      </w:r>
      <w:r w:rsidRPr="005D6A31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grade graduates only</w:t>
      </w:r>
    </w:p>
    <w:p w14:paraId="04383AFC" w14:textId="26523526" w:rsidR="00E432A1" w:rsidRPr="005D6A31" w:rsidRDefault="00E432A1" w:rsidP="005D6A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Potential limits on number of accepted Freshman, Sophomores, Juniors, and Seniors</w:t>
      </w:r>
    </w:p>
    <w:p w14:paraId="75E50D24" w14:textId="5D3F97DC" w:rsidR="005D6A31" w:rsidRDefault="00070068" w:rsidP="005D6A31">
      <w:pPr>
        <w:rPr>
          <w:rFonts w:ascii="Times New Roman" w:hAnsi="Times New Roman" w:cs="Times New Roman"/>
          <w:b/>
          <w:bCs/>
        </w:rPr>
      </w:pPr>
      <w:r w:rsidRPr="005D6A31">
        <w:rPr>
          <w:rFonts w:ascii="Times New Roman" w:hAnsi="Times New Roman" w:cs="Times New Roman"/>
          <w:b/>
          <w:bCs/>
        </w:rPr>
        <w:t>Make an Instagram Story Post based off the template Emma Berkley created</w:t>
      </w:r>
    </w:p>
    <w:p w14:paraId="6BB1AF75" w14:textId="4AD9F635" w:rsidR="005D6A31" w:rsidRPr="00E432A1" w:rsidRDefault="005D6A31" w:rsidP="005D6A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Make sure it is shared within the circle of members in the committee including Maggie Duwe</w:t>
      </w:r>
    </w:p>
    <w:p w14:paraId="26C72952" w14:textId="3FF8CA5C" w:rsidR="00E432A1" w:rsidRPr="005D6A31" w:rsidRDefault="00E432A1" w:rsidP="005D6A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To be posted on stories that last up to 24 hours to try and efficiently share the application process</w:t>
      </w:r>
    </w:p>
    <w:p w14:paraId="4BD2906E" w14:textId="74484093" w:rsidR="00070068" w:rsidRDefault="005D6A31" w:rsidP="004E4A8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Discussion of Sunshine Laws and how contacts are to be made amongst one another</w:t>
      </w:r>
    </w:p>
    <w:p w14:paraId="12E24A01" w14:textId="69BF37E5" w:rsidR="005D6A31" w:rsidRPr="005D6A31" w:rsidRDefault="005D6A31" w:rsidP="005D6A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Maggie Duwe addressed the code of operation on the Sunshine Laws</w:t>
      </w:r>
    </w:p>
    <w:p w14:paraId="221F584E" w14:textId="3ACDB7F7" w:rsidR="005D6A31" w:rsidRDefault="005D6A31" w:rsidP="004E4A8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Addressed the Furthering of potentially touring the newly constructed KPAC</w:t>
      </w:r>
    </w:p>
    <w:p w14:paraId="01174B50" w14:textId="174894FB" w:rsidR="00E432A1" w:rsidRPr="00E432A1" w:rsidRDefault="00E432A1" w:rsidP="00E43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Grace Hibey had a previously rejected date that we are looking at changing in an effort to view the KPAC</w:t>
      </w:r>
    </w:p>
    <w:p w14:paraId="20A14A45" w14:textId="66AB0E68" w:rsidR="00E432A1" w:rsidRDefault="00E432A1" w:rsidP="004E4A8F">
      <w:pPr>
        <w:rPr>
          <w:rFonts w:ascii="Times New Roman" w:hAnsi="Times New Roman" w:cs="Times New Roman"/>
          <w:b/>
          <w:bCs/>
        </w:rPr>
      </w:pPr>
    </w:p>
    <w:p w14:paraId="4B54A7B6" w14:textId="09B2DB98" w:rsidR="00E432A1" w:rsidRDefault="00E432A1" w:rsidP="004E4A8F">
      <w:pPr>
        <w:rPr>
          <w:rFonts w:ascii="Times New Roman" w:hAnsi="Times New Roman" w:cs="Times New Roman"/>
          <w:b/>
          <w:bCs/>
        </w:rPr>
      </w:pPr>
    </w:p>
    <w:p w14:paraId="2D9F0DF8" w14:textId="56881495" w:rsidR="00E432A1" w:rsidRDefault="00E432A1" w:rsidP="004E4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Written and Certified by the City of Kirkwood Youth Advisory Commission Secretary,</w:t>
      </w:r>
    </w:p>
    <w:p w14:paraId="56E980AD" w14:textId="2679917A" w:rsidR="00E432A1" w:rsidRPr="00E432A1" w:rsidRDefault="00E432A1" w:rsidP="00E432A1">
      <w:pPr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Mason Willi</w:t>
      </w:r>
    </w:p>
    <w:p w14:paraId="469DB727" w14:textId="77777777" w:rsidR="005D6A31" w:rsidRPr="005D6A31" w:rsidRDefault="005D6A31" w:rsidP="004E4A8F">
      <w:pPr>
        <w:rPr>
          <w:rFonts w:ascii="Times New Roman" w:hAnsi="Times New Roman" w:cs="Times New Roman"/>
          <w:b/>
          <w:bCs/>
        </w:rPr>
      </w:pPr>
    </w:p>
    <w:p w14:paraId="079FEBFA" w14:textId="77777777" w:rsidR="004E4A8F" w:rsidRPr="004E4A8F" w:rsidRDefault="004E4A8F" w:rsidP="004E4A8F">
      <w:pPr>
        <w:rPr>
          <w:rFonts w:ascii="Times New Roman" w:hAnsi="Times New Roman" w:cs="Times New Roman"/>
        </w:rPr>
      </w:pPr>
    </w:p>
    <w:p w14:paraId="16FD2012" w14:textId="77777777" w:rsidR="00D94BB6" w:rsidRPr="00D94BB6" w:rsidRDefault="00D94BB6" w:rsidP="00D94BB6">
      <w:pPr>
        <w:rPr>
          <w:rFonts w:ascii="Times New Roman" w:hAnsi="Times New Roman" w:cs="Times New Roman"/>
        </w:rPr>
      </w:pPr>
    </w:p>
    <w:sectPr w:rsidR="00D94BB6" w:rsidRPr="00D94BB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83975" w14:textId="77777777" w:rsidR="00FA1C9E" w:rsidRDefault="00FA1C9E" w:rsidP="006248B1">
      <w:pPr>
        <w:spacing w:after="0" w:line="240" w:lineRule="auto"/>
      </w:pPr>
      <w:r>
        <w:separator/>
      </w:r>
    </w:p>
  </w:endnote>
  <w:endnote w:type="continuationSeparator" w:id="0">
    <w:p w14:paraId="0A69B7FE" w14:textId="77777777" w:rsidR="00FA1C9E" w:rsidRDefault="00FA1C9E" w:rsidP="0062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A5959" w14:textId="77777777" w:rsidR="00FA1C9E" w:rsidRDefault="00FA1C9E" w:rsidP="006248B1">
      <w:pPr>
        <w:spacing w:after="0" w:line="240" w:lineRule="auto"/>
      </w:pPr>
      <w:r>
        <w:separator/>
      </w:r>
    </w:p>
  </w:footnote>
  <w:footnote w:type="continuationSeparator" w:id="0">
    <w:p w14:paraId="19FBF6B9" w14:textId="77777777" w:rsidR="00FA1C9E" w:rsidRDefault="00FA1C9E" w:rsidP="00624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26545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AA664B" w14:textId="738AD5EE" w:rsidR="006248B1" w:rsidRDefault="006248B1">
        <w:pPr>
          <w:pStyle w:val="Header"/>
          <w:jc w:val="right"/>
        </w:pPr>
        <w:r w:rsidRPr="006248B1">
          <w:rPr>
            <w:rFonts w:ascii="Times New Roman" w:hAnsi="Times New Roman" w:cs="Times New Roman"/>
          </w:rPr>
          <w:t xml:space="preserve">Willi </w:t>
        </w:r>
        <w:r w:rsidRPr="006248B1">
          <w:rPr>
            <w:rFonts w:ascii="Times New Roman" w:hAnsi="Times New Roman" w:cs="Times New Roman"/>
          </w:rPr>
          <w:fldChar w:fldCharType="begin"/>
        </w:r>
        <w:r w:rsidRPr="006248B1">
          <w:rPr>
            <w:rFonts w:ascii="Times New Roman" w:hAnsi="Times New Roman" w:cs="Times New Roman"/>
          </w:rPr>
          <w:instrText xml:space="preserve"> PAGE   \* MERGEFORMAT </w:instrText>
        </w:r>
        <w:r w:rsidRPr="006248B1">
          <w:rPr>
            <w:rFonts w:ascii="Times New Roman" w:hAnsi="Times New Roman" w:cs="Times New Roman"/>
          </w:rPr>
          <w:fldChar w:fldCharType="separate"/>
        </w:r>
        <w:r w:rsidRPr="006248B1">
          <w:rPr>
            <w:rFonts w:ascii="Times New Roman" w:hAnsi="Times New Roman" w:cs="Times New Roman"/>
            <w:noProof/>
          </w:rPr>
          <w:t>2</w:t>
        </w:r>
        <w:r w:rsidRPr="006248B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4323F3E" w14:textId="77777777" w:rsidR="006248B1" w:rsidRDefault="00624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B6CFD"/>
    <w:multiLevelType w:val="hybridMultilevel"/>
    <w:tmpl w:val="DFE4C522"/>
    <w:lvl w:ilvl="0" w:tplc="C730342C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B1"/>
    <w:rsid w:val="00070068"/>
    <w:rsid w:val="003567CE"/>
    <w:rsid w:val="004E23B2"/>
    <w:rsid w:val="004E4A8F"/>
    <w:rsid w:val="005D6A31"/>
    <w:rsid w:val="006248B1"/>
    <w:rsid w:val="00D244F4"/>
    <w:rsid w:val="00D94BB6"/>
    <w:rsid w:val="00E432A1"/>
    <w:rsid w:val="00FA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EF218"/>
  <w15:chartTrackingRefBased/>
  <w15:docId w15:val="{94397FC3-0AB2-43B2-A5E7-517B5B4D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8B1"/>
  </w:style>
  <w:style w:type="paragraph" w:styleId="Footer">
    <w:name w:val="footer"/>
    <w:basedOn w:val="Normal"/>
    <w:link w:val="FooterChar"/>
    <w:uiPriority w:val="99"/>
    <w:unhideWhenUsed/>
    <w:rsid w:val="00624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8B1"/>
  </w:style>
  <w:style w:type="paragraph" w:styleId="ListParagraph">
    <w:name w:val="List Paragraph"/>
    <w:basedOn w:val="Normal"/>
    <w:uiPriority w:val="34"/>
    <w:qFormat/>
    <w:rsid w:val="00624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 Mason</dc:creator>
  <cp:keywords/>
  <dc:description/>
  <cp:lastModifiedBy>Willi Mason</cp:lastModifiedBy>
  <cp:revision>4</cp:revision>
  <dcterms:created xsi:type="dcterms:W3CDTF">2021-04-26T00:02:00Z</dcterms:created>
  <dcterms:modified xsi:type="dcterms:W3CDTF">2021-04-26T00:59:00Z</dcterms:modified>
</cp:coreProperties>
</file>