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1EC1" w14:textId="77777777" w:rsidR="00584984" w:rsidRPr="00CA1B9C" w:rsidRDefault="00584984" w:rsidP="00584984">
      <w:pPr>
        <w:jc w:val="center"/>
        <w:rPr>
          <w:rFonts w:ascii="Times New Roman" w:hAnsi="Times New Roman" w:cs="Times New Roman"/>
          <w:sz w:val="26"/>
          <w:szCs w:val="26"/>
        </w:rPr>
      </w:pPr>
      <w:r w:rsidRPr="00CA1B9C">
        <w:rPr>
          <w:rFonts w:ascii="Times New Roman" w:hAnsi="Times New Roman" w:cs="Times New Roman"/>
          <w:sz w:val="26"/>
          <w:szCs w:val="26"/>
        </w:rPr>
        <w:t>City of Kirkwood Youth Advisory Commission Meeting</w:t>
      </w:r>
    </w:p>
    <w:p w14:paraId="2606B013" w14:textId="3B5927BE" w:rsidR="00584984" w:rsidRDefault="00584984" w:rsidP="0058498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March </w:t>
      </w:r>
      <w:r w:rsidRPr="00CA1B9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99D9A33" w14:textId="77777777" w:rsidR="00584984" w:rsidRPr="000B199D" w:rsidRDefault="00584984" w:rsidP="00584984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 xml:space="preserve">Begin </w:t>
      </w:r>
      <w:r>
        <w:rPr>
          <w:rFonts w:ascii="Times New Roman" w:hAnsi="Times New Roman" w:cs="Times New Roman"/>
        </w:rPr>
        <w:t>8</w:t>
      </w:r>
      <w:r w:rsidRPr="000B199D">
        <w:rPr>
          <w:rFonts w:ascii="Times New Roman" w:hAnsi="Times New Roman" w:cs="Times New Roman"/>
        </w:rPr>
        <w:t xml:space="preserve">:00pm </w:t>
      </w:r>
    </w:p>
    <w:p w14:paraId="5E317370" w14:textId="77777777" w:rsidR="00584984" w:rsidRPr="005A40AC" w:rsidRDefault="00584984" w:rsidP="00584984">
      <w:pPr>
        <w:spacing w:line="480" w:lineRule="auto"/>
        <w:rPr>
          <w:rFonts w:ascii="Times New Roman" w:hAnsi="Times New Roman" w:cs="Times New Roman"/>
          <w:i/>
          <w:iCs/>
        </w:rPr>
      </w:pPr>
      <w:r w:rsidRPr="000B199D">
        <w:rPr>
          <w:rFonts w:ascii="Times New Roman" w:hAnsi="Times New Roman" w:cs="Times New Roman"/>
          <w:i/>
          <w:iCs/>
        </w:rPr>
        <w:t>Meeting is via Zoom Webinar</w:t>
      </w:r>
    </w:p>
    <w:p w14:paraId="2A267285" w14:textId="77777777" w:rsidR="00584984" w:rsidRDefault="00584984" w:rsidP="005849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Attendance</w:t>
      </w:r>
    </w:p>
    <w:p w14:paraId="20042233" w14:textId="77777777" w:rsidR="00584984" w:rsidRDefault="00584984" w:rsidP="00584984">
      <w:pPr>
        <w:rPr>
          <w:rFonts w:ascii="Times New Roman" w:hAnsi="Times New Roman" w:cs="Times New Roman"/>
          <w:sz w:val="24"/>
          <w:szCs w:val="24"/>
        </w:rPr>
      </w:pPr>
      <w:r w:rsidRPr="000B199D">
        <w:rPr>
          <w:rFonts w:ascii="Times New Roman" w:hAnsi="Times New Roman" w:cs="Times New Roman"/>
          <w:sz w:val="24"/>
          <w:szCs w:val="24"/>
        </w:rPr>
        <w:t>Present</w:t>
      </w:r>
      <w:r w:rsidRPr="000B1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B199D">
        <w:rPr>
          <w:rFonts w:ascii="Times New Roman" w:hAnsi="Times New Roman" w:cs="Times New Roman"/>
          <w:sz w:val="24"/>
          <w:szCs w:val="24"/>
        </w:rPr>
        <w:t>Absent</w:t>
      </w:r>
    </w:p>
    <w:p w14:paraId="59A0B5C0" w14:textId="77777777" w:rsidR="00584984" w:rsidRPr="00894770" w:rsidRDefault="00584984" w:rsidP="00584984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 xml:space="preserve">Emma Berkley     </w:t>
      </w:r>
      <w:r>
        <w:rPr>
          <w:rFonts w:ascii="Times New Roman" w:hAnsi="Times New Roman" w:cs="Times New Roman"/>
        </w:rPr>
        <w:tab/>
        <w:t xml:space="preserve">        Christopher Plants</w:t>
      </w:r>
      <w:r w:rsidRPr="000B199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</w:p>
    <w:p w14:paraId="35EABB31" w14:textId="33CB23E1" w:rsidR="00584984" w:rsidRPr="000B199D" w:rsidRDefault="00584984" w:rsidP="00584984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Nicholas Whittington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    Amelia Christopher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</w:p>
    <w:p w14:paraId="4DB7C211" w14:textId="18A27EF7" w:rsidR="00584984" w:rsidRDefault="00584984" w:rsidP="00584984">
      <w:pPr>
        <w:rPr>
          <w:rFonts w:ascii="Times New Roman" w:hAnsi="Times New Roman" w:cs="Times New Roman"/>
        </w:rPr>
      </w:pPr>
      <w:r w:rsidRPr="000B199D">
        <w:rPr>
          <w:rFonts w:ascii="Times New Roman" w:hAnsi="Times New Roman" w:cs="Times New Roman"/>
        </w:rPr>
        <w:t>Mason Willi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Merry </w:t>
      </w:r>
      <w:proofErr w:type="spellStart"/>
      <w:r>
        <w:rPr>
          <w:rFonts w:ascii="Times New Roman" w:hAnsi="Times New Roman" w:cs="Times New Roman"/>
        </w:rPr>
        <w:t>Schlarman</w:t>
      </w:r>
      <w:proofErr w:type="spellEnd"/>
      <w:r>
        <w:rPr>
          <w:rFonts w:ascii="Times New Roman" w:hAnsi="Times New Roman" w:cs="Times New Roman"/>
        </w:rPr>
        <w:tab/>
      </w:r>
    </w:p>
    <w:p w14:paraId="1D9CDCA5" w14:textId="2C77AFF6" w:rsidR="00584984" w:rsidRDefault="00584984" w:rsidP="00584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Anna </w:t>
      </w:r>
      <w:proofErr w:type="spellStart"/>
      <w:r>
        <w:rPr>
          <w:rFonts w:ascii="Times New Roman" w:hAnsi="Times New Roman" w:cs="Times New Roman"/>
        </w:rPr>
        <w:t>Loeffelman</w:t>
      </w:r>
      <w:proofErr w:type="spellEnd"/>
      <w:r>
        <w:rPr>
          <w:rFonts w:ascii="Times New Roman" w:hAnsi="Times New Roman" w:cs="Times New Roman"/>
        </w:rPr>
        <w:tab/>
        <w:t xml:space="preserve">        </w:t>
      </w:r>
    </w:p>
    <w:p w14:paraId="5AF6ED06" w14:textId="7FD08E07" w:rsidR="00584984" w:rsidRDefault="00584984" w:rsidP="00584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Kathryn Thomas</w:t>
      </w:r>
    </w:p>
    <w:p w14:paraId="7EE59E19" w14:textId="06A62904" w:rsidR="00584984" w:rsidRDefault="00584984" w:rsidP="00584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Vivian Conran </w:t>
      </w:r>
    </w:p>
    <w:p w14:paraId="2F803E38" w14:textId="6BD49454" w:rsidR="00584984" w:rsidRPr="000B199D" w:rsidRDefault="00584984" w:rsidP="005849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Sophie Key</w:t>
      </w:r>
    </w:p>
    <w:p w14:paraId="25C970F2" w14:textId="77777777" w:rsidR="00584984" w:rsidRDefault="00584984" w:rsidP="00584984">
      <w:pPr>
        <w:rPr>
          <w:rFonts w:ascii="Times New Roman" w:hAnsi="Times New Roman" w:cs="Times New Roman"/>
          <w:sz w:val="28"/>
          <w:szCs w:val="28"/>
        </w:rPr>
      </w:pPr>
    </w:p>
    <w:p w14:paraId="3BFEC6EF" w14:textId="77777777" w:rsidR="00584984" w:rsidRDefault="00584984" w:rsidP="00584984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Discussions</w:t>
      </w:r>
    </w:p>
    <w:p w14:paraId="209F8292" w14:textId="554B56AC" w:rsidR="003A308E" w:rsidRDefault="00584984" w:rsidP="003A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 Registration Project</w:t>
      </w:r>
    </w:p>
    <w:p w14:paraId="4648DD93" w14:textId="78273B12" w:rsidR="00584984" w:rsidRDefault="00584984" w:rsidP="003A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again, the commission discussed progress and gave constructive feedback in preparation for our voter registration event in the Spring. </w:t>
      </w:r>
    </w:p>
    <w:p w14:paraId="141211C9" w14:textId="14410365" w:rsidR="00E85595" w:rsidRDefault="00E85595" w:rsidP="003A308E">
      <w:pPr>
        <w:rPr>
          <w:rFonts w:ascii="Times New Roman" w:hAnsi="Times New Roman" w:cs="Times New Roman"/>
        </w:rPr>
      </w:pPr>
    </w:p>
    <w:p w14:paraId="1D2BF616" w14:textId="2C149148" w:rsidR="00E85595" w:rsidRDefault="00E85595" w:rsidP="003A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 on Instagram</w:t>
      </w:r>
    </w:p>
    <w:p w14:paraId="2C163A85" w14:textId="526C1645" w:rsidR="00E85595" w:rsidRDefault="008A6CC3" w:rsidP="003A3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E85595">
        <w:rPr>
          <w:rFonts w:ascii="Times New Roman" w:hAnsi="Times New Roman" w:cs="Times New Roman"/>
        </w:rPr>
        <w:t xml:space="preserve">Commission Chair, Emma Berkley, </w:t>
      </w:r>
      <w:r w:rsidR="00E73A5C">
        <w:rPr>
          <w:rFonts w:ascii="Times New Roman" w:hAnsi="Times New Roman" w:cs="Times New Roman"/>
        </w:rPr>
        <w:t>shared with us that our Instagram would benefit from sharing our voter experiences and service within the community.</w:t>
      </w:r>
    </w:p>
    <w:p w14:paraId="16D9ACCA" w14:textId="37C67A8E" w:rsidR="008A6CC3" w:rsidRDefault="008A6CC3" w:rsidP="003A308E">
      <w:pPr>
        <w:rPr>
          <w:rFonts w:ascii="Times New Roman" w:hAnsi="Times New Roman" w:cs="Times New Roman"/>
        </w:rPr>
      </w:pPr>
    </w:p>
    <w:p w14:paraId="5DF8294C" w14:textId="1DEEFD9C" w:rsidR="008A6CC3" w:rsidRDefault="008A6CC3" w:rsidP="008A6C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meeting for the commission will be on Tuesday, March 1</w:t>
      </w:r>
      <w:r>
        <w:rPr>
          <w:rFonts w:ascii="Times New Roman" w:hAnsi="Times New Roman" w:cs="Times New Roman"/>
        </w:rPr>
        <w:t>5</w:t>
      </w:r>
      <w:r w:rsidRPr="00BD3316">
        <w:rPr>
          <w:rFonts w:ascii="Times New Roman" w:hAnsi="Times New Roman" w:cs="Times New Roman"/>
          <w:vertAlign w:val="superscript"/>
        </w:rPr>
        <w:t>t</w:t>
      </w:r>
      <w:r>
        <w:rPr>
          <w:rFonts w:ascii="Times New Roman" w:hAnsi="Times New Roman" w:cs="Times New Roman"/>
          <w:vertAlign w:val="superscript"/>
        </w:rPr>
        <w:t>h</w:t>
      </w:r>
      <w:r>
        <w:rPr>
          <w:rFonts w:ascii="Times New Roman" w:hAnsi="Times New Roman" w:cs="Times New Roman"/>
        </w:rPr>
        <w:t>, 2022, at 8:00pm.</w:t>
      </w:r>
    </w:p>
    <w:p w14:paraId="1455334F" w14:textId="77777777" w:rsidR="008A6CC3" w:rsidRDefault="008A6CC3" w:rsidP="008A6C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39E2A5A" w14:textId="77777777" w:rsidR="008A6CC3" w:rsidRDefault="008A6CC3" w:rsidP="008A6C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Notes are Approved by the Commission and Written by Myself (Mason Willi)</w:t>
      </w:r>
    </w:p>
    <w:p w14:paraId="545863C4" w14:textId="77777777" w:rsidR="008A6CC3" w:rsidRPr="00E85595" w:rsidRDefault="008A6CC3" w:rsidP="003A308E">
      <w:pPr>
        <w:rPr>
          <w:rFonts w:ascii="Times New Roman" w:hAnsi="Times New Roman" w:cs="Times New Roman"/>
        </w:rPr>
      </w:pPr>
    </w:p>
    <w:sectPr w:rsidR="008A6CC3" w:rsidRPr="00E8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C7BFF"/>
    <w:multiLevelType w:val="hybridMultilevel"/>
    <w:tmpl w:val="FCAA9A4A"/>
    <w:lvl w:ilvl="0" w:tplc="E05E2B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E"/>
    <w:rsid w:val="002606BF"/>
    <w:rsid w:val="003A308E"/>
    <w:rsid w:val="00584984"/>
    <w:rsid w:val="008A6CC3"/>
    <w:rsid w:val="00BF0627"/>
    <w:rsid w:val="00E73A5C"/>
    <w:rsid w:val="00E85595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D657"/>
  <w15:chartTrackingRefBased/>
  <w15:docId w15:val="{6677AF5B-6D33-44D6-815A-8E742E4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9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08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Mason</dc:creator>
  <cp:keywords/>
  <dc:description/>
  <cp:lastModifiedBy>Willi Mason</cp:lastModifiedBy>
  <cp:revision>2</cp:revision>
  <dcterms:created xsi:type="dcterms:W3CDTF">2022-03-01T17:36:00Z</dcterms:created>
  <dcterms:modified xsi:type="dcterms:W3CDTF">2022-03-02T02:33:00Z</dcterms:modified>
</cp:coreProperties>
</file>